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3716" w:type="dxa"/>
        <w:tblLook w:val="04A0" w:firstRow="1" w:lastRow="0" w:firstColumn="1" w:lastColumn="0" w:noHBand="0" w:noVBand="1"/>
      </w:tblPr>
      <w:tblGrid>
        <w:gridCol w:w="4500"/>
        <w:gridCol w:w="3384"/>
        <w:gridCol w:w="5832"/>
      </w:tblGrid>
      <w:tr w:rsidR="00D352FE" w:rsidRPr="00023AB4" w:rsidTr="00D352FE">
        <w:trPr>
          <w:trHeight w:val="159"/>
        </w:trPr>
        <w:tc>
          <w:tcPr>
            <w:tcW w:w="4500" w:type="dxa"/>
          </w:tcPr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0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84" w:type="dxa"/>
          </w:tcPr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Регион/город</w:t>
            </w:r>
          </w:p>
        </w:tc>
        <w:tc>
          <w:tcPr>
            <w:tcW w:w="5832" w:type="dxa"/>
          </w:tcPr>
          <w:p w:rsidR="00D352FE" w:rsidRPr="00023AB4" w:rsidRDefault="00D352FE" w:rsidP="00D36F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Адрес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название организации</w:t>
            </w:r>
          </w:p>
        </w:tc>
      </w:tr>
      <w:tr w:rsidR="00D352FE" w:rsidRPr="008E7A73" w:rsidTr="00D352FE">
        <w:trPr>
          <w:trHeight w:val="159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0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6310C6" wp14:editId="46876C52">
                  <wp:extent cx="1905000" cy="2316480"/>
                  <wp:effectExtent l="0" t="0" r="0" b="0"/>
                  <wp:docPr id="3" name="Рисунок 3" descr="Amurskaja_obl_coa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murskaja_obl_coa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7A73">
              <w:rPr>
                <w:rFonts w:ascii="Times New Roman" w:hAnsi="Times New Roman" w:cs="Times New Roman"/>
                <w:b/>
                <w:sz w:val="32"/>
                <w:szCs w:val="32"/>
              </w:rPr>
              <w:t>Амурский КК</w:t>
            </w:r>
          </w:p>
          <w:p w:rsidR="00D352FE" w:rsidRPr="008E7A73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53714F" wp14:editId="202ED6A4">
                  <wp:extent cx="2011680" cy="2095500"/>
                  <wp:effectExtent l="0" t="0" r="0" b="0"/>
                  <wp:docPr id="4" name="Рисунок 4" descr="blag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go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8E7A73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Амурская область,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Благовещенск, 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Театральная, 185 </w:t>
            </w:r>
          </w:p>
          <w:p w:rsidR="00D352FE" w:rsidRPr="008E7A73" w:rsidRDefault="00D352FE" w:rsidP="00DF419A">
            <w:pPr>
              <w:pStyle w:val="a5"/>
            </w:pP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Государственное общеобразовательное автономное учреждение Амурской области кадетская школа-интернат «Амурский кадетский корпус»</w:t>
            </w:r>
            <w:r w:rsidRPr="008E7A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Вощевоз</w:t>
            </w:r>
            <w:proofErr w:type="spellEnd"/>
            <w:r w:rsidRPr="008E7A73">
              <w:rPr>
                <w:rFonts w:ascii="Times New Roman" w:hAnsi="Times New Roman" w:cs="Times New Roman"/>
                <w:sz w:val="28"/>
                <w:szCs w:val="28"/>
              </w:rPr>
              <w:t xml:space="preserve"> Валерий Васильевич </w:t>
            </w:r>
          </w:p>
        </w:tc>
      </w:tr>
      <w:tr w:rsidR="00D352FE" w:rsidRPr="008E7A73" w:rsidTr="00D352FE">
        <w:trPr>
          <w:trHeight w:val="159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0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ED1D7B" wp14:editId="0690D19A">
                  <wp:extent cx="2011680" cy="2225040"/>
                  <wp:effectExtent l="0" t="0" r="0" b="0"/>
                  <wp:docPr id="5" name="Рисунок 5" descr="paradnij_gerb_primorskogo_kr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radnij_gerb_primorskogo_kr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7A73">
              <w:rPr>
                <w:rFonts w:ascii="Times New Roman" w:hAnsi="Times New Roman" w:cs="Times New Roman"/>
                <w:b/>
                <w:sz w:val="32"/>
                <w:szCs w:val="32"/>
              </w:rPr>
              <w:t>Артём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Pr="008E7A73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CC5B338" wp14:editId="477966FA">
                  <wp:extent cx="1805940" cy="2228607"/>
                  <wp:effectExtent l="0" t="0" r="0" b="0"/>
                  <wp:docPr id="6" name="Рисунок 6" descr="150px-Coat_of_Arms_of_Artyom_(Primorsky_kra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50px-Coat_of_Arms_of_Artyom_(Primorsky_kra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80" cy="223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8E7A73" w:rsidRDefault="00D352FE" w:rsidP="00DF41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Приморский край, </w:t>
            </w: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г.Артём</w:t>
            </w:r>
            <w:proofErr w:type="spellEnd"/>
            <w:r w:rsidRPr="008E7A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ул.Кирова</w:t>
            </w:r>
            <w:proofErr w:type="spellEnd"/>
            <w:r w:rsidRPr="008E7A73">
              <w:rPr>
                <w:rFonts w:ascii="Times New Roman" w:hAnsi="Times New Roman" w:cs="Times New Roman"/>
                <w:sz w:val="28"/>
                <w:szCs w:val="28"/>
              </w:rPr>
              <w:t xml:space="preserve"> 138, МБОУ СОШ № 18</w:t>
            </w:r>
            <w:r w:rsidRPr="008E7A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 xml:space="preserve">Галина Анатольевна </w:t>
            </w: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Гладун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352FE" w:rsidRPr="008E7A73" w:rsidTr="00D352FE">
        <w:trPr>
          <w:trHeight w:val="159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0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705393" wp14:editId="4B42DE35">
                  <wp:extent cx="2019300" cy="2750820"/>
                  <wp:effectExtent l="0" t="0" r="0" b="0"/>
                  <wp:docPr id="7" name="Рисунок 7" descr="astraho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straho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7A73">
              <w:rPr>
                <w:rFonts w:ascii="Times New Roman" w:hAnsi="Times New Roman" w:cs="Times New Roman"/>
                <w:b/>
                <w:sz w:val="32"/>
                <w:szCs w:val="32"/>
              </w:rPr>
              <w:t>Ахтубинск</w:t>
            </w:r>
          </w:p>
          <w:p w:rsidR="00D352FE" w:rsidRPr="008E7A73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F536CBF" wp14:editId="1E7FBEE5">
                  <wp:extent cx="1478280" cy="2682240"/>
                  <wp:effectExtent l="0" t="0" r="0" b="0"/>
                  <wp:docPr id="8" name="Рисунок 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8E7A73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Астраханская область, г. Ахтубинск,</w:t>
            </w:r>
          </w:p>
          <w:p w:rsidR="00D352FE" w:rsidRPr="008E7A73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Авиаторов ш. тел. ГБОУ АО «</w:t>
            </w: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Ахтубинская</w:t>
            </w:r>
            <w:proofErr w:type="spellEnd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кадетская школа-интернат им. П. О. Сухого»</w:t>
            </w:r>
            <w:r w:rsidRPr="008E7A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Куцаев</w:t>
            </w:r>
            <w:proofErr w:type="spellEnd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Алексей </w:t>
            </w:r>
          </w:p>
          <w:p w:rsidR="00D352FE" w:rsidRPr="008E7A73" w:rsidRDefault="00D352FE" w:rsidP="006106D3">
            <w:pPr>
              <w:pStyle w:val="a5"/>
              <w:rPr>
                <w:lang w:eastAsia="ru-RU"/>
              </w:rPr>
            </w:pPr>
          </w:p>
        </w:tc>
      </w:tr>
      <w:tr w:rsidR="00D352FE" w:rsidRPr="00937050" w:rsidTr="00D352FE">
        <w:trPr>
          <w:trHeight w:val="159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B1310" wp14:editId="7AA7054E">
                  <wp:extent cx="2019300" cy="2019300"/>
                  <wp:effectExtent l="0" t="0" r="0" b="0"/>
                  <wp:docPr id="1" name="Рисунок 1" descr="250px-Coat_of_Arms_of_Altai_Repub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50px-Coat_of_Arms_of_Altai_Repub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Алтай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ский край</w:t>
            </w: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Рубцовск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837FE3" wp14:editId="73CE1FB9">
                  <wp:extent cx="1661160" cy="2346960"/>
                  <wp:effectExtent l="0" t="0" r="0" b="0"/>
                  <wp:docPr id="2" name="Рисунок 2" descr="rubtsovsk_city_coa_n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btsovsk_city_coa_n4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Алтайский край, г. Рубцовск, ул. Рихарда Зорге, 121</w:t>
            </w:r>
          </w:p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МБОУ СОШ № 10 «Кадетский корпус юных спасателей» секретарь Наталья Александровна</w:t>
            </w:r>
          </w:p>
          <w:p w:rsidR="00D352FE" w:rsidRPr="00937050" w:rsidRDefault="00D352FE" w:rsidP="00D36F6A">
            <w:pPr>
              <w:pStyle w:val="a5"/>
            </w:pPr>
          </w:p>
        </w:tc>
      </w:tr>
      <w:tr w:rsidR="00D352FE" w:rsidRPr="008E7A73" w:rsidTr="00D352FE">
        <w:trPr>
          <w:trHeight w:val="159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A3EA94" wp14:editId="3C6AF8AC">
                  <wp:extent cx="1905000" cy="2333625"/>
                  <wp:effectExtent l="0" t="0" r="0" b="9525"/>
                  <wp:docPr id="9" name="Рисунок 9" descr="C:\Users\acer\Desktop\200px-Coat_of_Arms_of_Buryatiy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Desktop\200px-Coat_of_Arms_of_Buryatiy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7A73">
              <w:rPr>
                <w:rFonts w:ascii="Times New Roman" w:hAnsi="Times New Roman" w:cs="Times New Roman"/>
                <w:b/>
                <w:sz w:val="32"/>
                <w:szCs w:val="32"/>
              </w:rPr>
              <w:t>Бурятия</w:t>
            </w:r>
          </w:p>
          <w:p w:rsidR="00D352FE" w:rsidRPr="008E7A73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D2AE35" wp14:editId="23720B49">
                  <wp:extent cx="1630524" cy="2219325"/>
                  <wp:effectExtent l="0" t="0" r="8255" b="0"/>
                  <wp:docPr id="11" name="Рисунок 11" descr="Картинки по запросу село бичура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село бичура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24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8E7A73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Республика Бурятия </w:t>
            </w: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Бичурский</w:t>
            </w:r>
            <w:proofErr w:type="spellEnd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 с. Бичура </w:t>
            </w:r>
          </w:p>
          <w:p w:rsidR="00D352FE" w:rsidRPr="008E7A73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№ 1 </w:t>
            </w: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Бичурская</w:t>
            </w:r>
            <w:proofErr w:type="spellEnd"/>
            <w:r w:rsidRPr="008E7A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Зайцев Руслан Николаевич</w:t>
            </w:r>
          </w:p>
          <w:p w:rsidR="00D352FE" w:rsidRPr="008E7A73" w:rsidRDefault="00D352FE" w:rsidP="00D36F6A">
            <w:pPr>
              <w:pStyle w:val="a5"/>
              <w:rPr>
                <w:lang w:eastAsia="ru-RU"/>
              </w:rPr>
            </w:pPr>
          </w:p>
        </w:tc>
      </w:tr>
      <w:tr w:rsidR="00D352FE" w:rsidRPr="008E7A73" w:rsidTr="00D352FE">
        <w:trPr>
          <w:trHeight w:val="159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0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7B5E0" wp14:editId="337941B8">
                  <wp:extent cx="1905000" cy="2228850"/>
                  <wp:effectExtent l="0" t="0" r="0" b="0"/>
                  <wp:docPr id="12" name="Рисунок 12" descr="Картинки по запросу Пск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Пск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7A73">
              <w:rPr>
                <w:rFonts w:ascii="Times New Roman" w:hAnsi="Times New Roman" w:cs="Times New Roman"/>
                <w:b/>
                <w:sz w:val="32"/>
                <w:szCs w:val="32"/>
              </w:rPr>
              <w:t>Великие Луки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Pr="008E7A73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B0689" wp14:editId="669695AD">
                  <wp:extent cx="1428750" cy="1714500"/>
                  <wp:effectExtent l="0" t="0" r="0" b="0"/>
                  <wp:docPr id="13" name="Рисунок 13" descr="Картинки по запросу Великие луки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Великие луки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8E7A73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Псковская область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Великие Луки, ул. Парковая д.2</w:t>
            </w:r>
          </w:p>
          <w:p w:rsidR="00D352FE" w:rsidRPr="008E7A73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Муниципальное автономное общеобразовательное учреждение</w:t>
            </w:r>
          </w:p>
          <w:p w:rsidR="00D352FE" w:rsidRPr="008E7A73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«Кадетская школа»</w:t>
            </w:r>
            <w:r w:rsidRPr="008E7A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Гоголев Игорь Викторович директор В.Л.КШ </w:t>
            </w:r>
          </w:p>
          <w:p w:rsidR="00D352FE" w:rsidRPr="008E7A73" w:rsidRDefault="00D352FE" w:rsidP="006106D3">
            <w:pPr>
              <w:pStyle w:val="a5"/>
              <w:rPr>
                <w:lang w:eastAsia="ru-RU"/>
              </w:rPr>
            </w:pP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Магарамов</w:t>
            </w:r>
            <w:proofErr w:type="spellEnd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Ратмир </w:t>
            </w:r>
            <w:proofErr w:type="spellStart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Хуршидович</w:t>
            </w:r>
            <w:proofErr w:type="spellEnd"/>
            <w:r w:rsidRPr="008E7A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52FE" w:rsidRPr="008E7A73" w:rsidTr="00D352FE">
        <w:trPr>
          <w:trHeight w:val="159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0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8FADE" wp14:editId="1FBCFB81">
                  <wp:extent cx="2011680" cy="2209800"/>
                  <wp:effectExtent l="0" t="0" r="0" b="0"/>
                  <wp:docPr id="14" name="Рисунок 14" descr="gerb_novgorodskoj_oblasti_Ab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erb_novgorodskoj_oblasti_Ab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7A73">
              <w:rPr>
                <w:rFonts w:ascii="Times New Roman" w:hAnsi="Times New Roman" w:cs="Times New Roman"/>
                <w:b/>
                <w:sz w:val="32"/>
                <w:szCs w:val="32"/>
              </w:rPr>
              <w:t>Великий Новгород, Старая Русса</w:t>
            </w:r>
          </w:p>
          <w:p w:rsidR="00D352FE" w:rsidRPr="008E7A73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94A13" wp14:editId="6F6B75F1">
                  <wp:extent cx="1685925" cy="2587895"/>
                  <wp:effectExtent l="0" t="0" r="0" b="3175"/>
                  <wp:docPr id="16" name="Рисунок 16" descr="Картинки по запросу Старая русса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Старая русса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58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8E7A73" w:rsidRDefault="00D352FE" w:rsidP="00D36F6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Новгородская область, Старорусский район, г.</w:t>
            </w:r>
            <w:r w:rsidR="00DF4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Старая Русса, ул.</w:t>
            </w:r>
            <w:r w:rsidR="00DF4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>Санкт-Петербургская, д.1/1Учебный центр по подготовке юношей допризывного возраста к службе в ВСРФ</w:t>
            </w:r>
            <w:r w:rsidRPr="008E7A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352FE" w:rsidRPr="008E7A73" w:rsidRDefault="00D352FE" w:rsidP="00DF419A">
            <w:pPr>
              <w:pStyle w:val="a5"/>
            </w:pPr>
            <w:r w:rsidRPr="008E7A73">
              <w:rPr>
                <w:rFonts w:ascii="Times New Roman" w:hAnsi="Times New Roman" w:cs="Times New Roman"/>
                <w:sz w:val="28"/>
                <w:szCs w:val="28"/>
              </w:rPr>
              <w:t xml:space="preserve">Андрей Викторович Быков </w:t>
            </w:r>
          </w:p>
        </w:tc>
      </w:tr>
      <w:tr w:rsidR="00D352FE" w:rsidRPr="00036F0B" w:rsidTr="00D352FE">
        <w:trPr>
          <w:trHeight w:val="159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8A3DA" wp14:editId="62D29B10">
                  <wp:extent cx="1729740" cy="2739907"/>
                  <wp:effectExtent l="0" t="0" r="0" b="0"/>
                  <wp:docPr id="78" name="Рисунок 78" descr="Картинки по запросу Ивдел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артинки по запросу Ивдел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71" cy="274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Ивдель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3AFD8" wp14:editId="70CDD50C">
                  <wp:extent cx="1672226" cy="2638425"/>
                  <wp:effectExtent l="0" t="0" r="4445" b="0"/>
                  <wp:docPr id="79" name="Рисунок 79" descr="Картинки по запросу Свердл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артинки по запросу Свердл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26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Свердловская область </w:t>
            </w:r>
            <w:proofErr w:type="spellStart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г.Ивдель</w:t>
            </w:r>
            <w:proofErr w:type="spellEnd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ул.Трошева</w:t>
            </w:r>
            <w:proofErr w:type="spellEnd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д.28</w:t>
            </w:r>
          </w:p>
          <w:p w:rsidR="00D352FE" w:rsidRPr="00036F0B" w:rsidRDefault="00D352FE" w:rsidP="00DF41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Муниципальное казённое учреждение Военно-патриотический клуб</w:t>
            </w:r>
            <w:r w:rsidR="00DF4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«Шанс» десантного профиля</w:t>
            </w:r>
            <w:r w:rsidRPr="00EA07A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Игорь Иванович </w:t>
            </w:r>
            <w:proofErr w:type="spellStart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Шабалов</w:t>
            </w:r>
            <w:proofErr w:type="spellEnd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06D3" w:rsidRPr="006106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52FE" w:rsidRPr="004E5CF6" w:rsidTr="00D352FE">
        <w:trPr>
          <w:trHeight w:val="1390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31690" wp14:editId="113546B1">
                  <wp:extent cx="2006800" cy="2771775"/>
                  <wp:effectExtent l="0" t="0" r="0" b="0"/>
                  <wp:docPr id="80" name="Рисунок 80" descr="Картинки по запросу Удмуртская республика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ртинки по запросу Удмуртская республика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8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Ижевск 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5A681" wp14:editId="5C317129">
                  <wp:extent cx="1695450" cy="2486025"/>
                  <wp:effectExtent l="0" t="0" r="0" b="9525"/>
                  <wp:docPr id="81" name="Рисунок 81" descr="Картинки по запросу 57 ижевск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Картинки по запросу 57 ижевск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Удмуртская Республика г. Ижевск ул. Восточная д. 12</w:t>
            </w:r>
          </w:p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Образовательное учреждение</w:t>
            </w:r>
          </w:p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«Средняя общеобразовательная Школа № 57»</w:t>
            </w:r>
            <w:r w:rsidRPr="00EA07A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 xml:space="preserve">Марина Иванова </w:t>
            </w:r>
          </w:p>
          <w:p w:rsidR="00D352FE" w:rsidRPr="004E5CF6" w:rsidRDefault="00D352FE" w:rsidP="006106D3">
            <w:pPr>
              <w:pStyle w:val="a5"/>
              <w:rPr>
                <w:lang w:eastAsia="ru-RU"/>
              </w:rPr>
            </w:pP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352FE" w:rsidRPr="00937050" w:rsidRDefault="00D352FE" w:rsidP="00D352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F2AFA" wp14:editId="79B0A709">
                  <wp:extent cx="1838325" cy="3033236"/>
                  <wp:effectExtent l="0" t="0" r="0" b="0"/>
                  <wp:docPr id="82" name="Рисунок 82" descr="Картинки по запросу Красноярский край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Картинки по запросу Красноярский край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03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Красноярский край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50BF8" wp14:editId="21A8DAC6">
                  <wp:extent cx="1469687" cy="3055620"/>
                  <wp:effectExtent l="0" t="0" r="0" b="0"/>
                  <wp:docPr id="84" name="Рисунок 84" descr="Картинки по запросу Красноярск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Картинки по запросу Красноярск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19" cy="306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203A34" w:rsidRDefault="00D352FE" w:rsidP="00D36F6A">
            <w:pPr>
              <w:pStyle w:val="a5"/>
              <w:rPr>
                <w:rFonts w:ascii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203A34">
              <w:rPr>
                <w:rFonts w:ascii="Times New Roman" w:hAnsi="Times New Roman" w:cs="Times New Roman"/>
                <w:kern w:val="1"/>
                <w:sz w:val="28"/>
                <w:szCs w:val="28"/>
                <w:lang w:eastAsia="ru-RU"/>
              </w:rPr>
              <w:t>Красноярский край г. Красноярск.</w:t>
            </w:r>
            <w:r w:rsidR="00DF419A">
              <w:rPr>
                <w:rFonts w:ascii="Times New Roman" w:hAnsi="Times New Roman" w:cs="Times New Roman"/>
                <w:kern w:val="1"/>
                <w:sz w:val="28"/>
                <w:szCs w:val="28"/>
                <w:lang w:eastAsia="ru-RU"/>
              </w:rPr>
              <w:t xml:space="preserve"> </w:t>
            </w:r>
            <w:r w:rsidRPr="00203A34">
              <w:rPr>
                <w:rFonts w:ascii="Times New Roman" w:hAnsi="Times New Roman" w:cs="Times New Roman"/>
                <w:kern w:val="1"/>
                <w:sz w:val="28"/>
                <w:szCs w:val="28"/>
                <w:lang w:eastAsia="ru-RU"/>
              </w:rPr>
              <w:t>ул. 60 лет Октября,161</w:t>
            </w:r>
          </w:p>
          <w:p w:rsidR="00D352FE" w:rsidRPr="00203A34" w:rsidRDefault="00D352FE" w:rsidP="00D36F6A">
            <w:pPr>
              <w:pStyle w:val="a5"/>
              <w:rPr>
                <w:rFonts w:ascii="Times New Roman" w:hAnsi="Times New Roman" w:cs="Times New Roman"/>
                <w:kern w:val="1"/>
                <w:sz w:val="28"/>
                <w:szCs w:val="28"/>
                <w:lang w:eastAsia="ru-RU"/>
              </w:rPr>
            </w:pPr>
            <w:r w:rsidRPr="00203A34">
              <w:rPr>
                <w:rFonts w:ascii="Times New Roman" w:hAnsi="Times New Roman" w:cs="Times New Roman"/>
                <w:kern w:val="1"/>
                <w:sz w:val="28"/>
                <w:szCs w:val="28"/>
                <w:lang w:eastAsia="ru-RU"/>
              </w:rPr>
              <w:t>Красноярский техникум транспорта и сервиса</w:t>
            </w:r>
          </w:p>
          <w:p w:rsidR="00D352FE" w:rsidRPr="004E5CF6" w:rsidRDefault="00D352FE" w:rsidP="00D36F6A">
            <w:pPr>
              <w:pStyle w:val="a5"/>
            </w:pP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DA1D0" wp14:editId="02959823">
                  <wp:extent cx="1905000" cy="2028825"/>
                  <wp:effectExtent l="0" t="0" r="0" b="9525"/>
                  <wp:docPr id="42" name="Рисунок 42" descr="Картинки по запросу Кемер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артинки по запросу Кемер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Кемерово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A1596" wp14:editId="781AEF09">
                  <wp:extent cx="1713230" cy="2080260"/>
                  <wp:effectExtent l="0" t="0" r="0" b="0"/>
                  <wp:docPr id="43" name="Рисунок 43" descr="Картинки по запросу Кемерово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Картинки по запросу Кемерово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76" cy="208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Кемеровская область, г. Мыски, ул. </w:t>
            </w:r>
            <w:proofErr w:type="spellStart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Ноградская</w:t>
            </w:r>
            <w:proofErr w:type="spellEnd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д. 9/1</w:t>
            </w:r>
          </w:p>
          <w:p w:rsidR="00D352FE" w:rsidRPr="00937050" w:rsidRDefault="00D352FE" w:rsidP="00DF419A">
            <w:pPr>
              <w:pStyle w:val="a5"/>
            </w:pPr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Общественная организация «</w:t>
            </w:r>
            <w:proofErr w:type="spellStart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Мысковский</w:t>
            </w:r>
            <w:proofErr w:type="spellEnd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спортивный клуб «Витязи»</w:t>
            </w:r>
            <w:r w:rsidRPr="00EA0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Елена </w:t>
            </w:r>
            <w:proofErr w:type="spellStart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Дрейлинг</w:t>
            </w:r>
            <w:proofErr w:type="spellEnd"/>
            <w:r w:rsidRPr="00EA07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51316B" wp14:editId="11E1A72C">
                  <wp:extent cx="1662697" cy="1895475"/>
                  <wp:effectExtent l="0" t="0" r="0" b="0"/>
                  <wp:docPr id="147" name="Рисунок 147" descr="Картинки по запросу Крым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Картинки по запросу Крым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97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Крым Севастополь 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6F989" wp14:editId="0A2FB93E">
                  <wp:extent cx="1684587" cy="2038350"/>
                  <wp:effectExtent l="0" t="0" r="0" b="0"/>
                  <wp:docPr id="148" name="Рисунок 148" descr="Картинки по запросу Севастопол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Картинки по запросу Севастопол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87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832" w:type="dxa"/>
          </w:tcPr>
          <w:p w:rsidR="00D352FE" w:rsidRPr="00EA07A7" w:rsidRDefault="00D352FE" w:rsidP="00D36F6A">
            <w:pPr>
              <w:pStyle w:val="a5"/>
              <w:rPr>
                <w:sz w:val="28"/>
                <w:szCs w:val="28"/>
              </w:rPr>
            </w:pPr>
            <w:r w:rsidRPr="00EA07A7">
              <w:rPr>
                <w:sz w:val="28"/>
                <w:szCs w:val="28"/>
                <w:lang w:eastAsia="ru-RU"/>
              </w:rPr>
              <w:t xml:space="preserve">Республика Крым, </w:t>
            </w:r>
            <w:r w:rsidRPr="00EA07A7">
              <w:rPr>
                <w:sz w:val="28"/>
                <w:szCs w:val="28"/>
                <w:lang w:val="uk-UA"/>
              </w:rPr>
              <w:t>г</w:t>
            </w:r>
            <w:r w:rsidRPr="00EA07A7">
              <w:rPr>
                <w:sz w:val="28"/>
                <w:szCs w:val="28"/>
              </w:rPr>
              <w:t xml:space="preserve">. Севастополь, </w:t>
            </w:r>
          </w:p>
          <w:p w:rsidR="00D352FE" w:rsidRPr="00EA07A7" w:rsidRDefault="00D352FE" w:rsidP="00D36F6A">
            <w:pPr>
              <w:pStyle w:val="a5"/>
              <w:rPr>
                <w:rFonts w:eastAsia="Calibri"/>
                <w:sz w:val="28"/>
                <w:szCs w:val="28"/>
              </w:rPr>
            </w:pPr>
            <w:r w:rsidRPr="00EA07A7">
              <w:rPr>
                <w:rFonts w:eastAsia="Calibri"/>
                <w:sz w:val="28"/>
                <w:szCs w:val="28"/>
              </w:rPr>
              <w:t xml:space="preserve">ГОСУДАРСТВЕННОЕ БЮДЖЕТНОЕ ОБРАЗОВАТЕЛЬНОЕ УЧРЕЖДЕНИЕ ГОРОДА СЕВАСТОПОЛЯ </w:t>
            </w:r>
          </w:p>
          <w:p w:rsidR="00D352FE" w:rsidRPr="00B11B8B" w:rsidRDefault="00D352FE" w:rsidP="00D36F6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7A7">
              <w:rPr>
                <w:rFonts w:eastAsia="Calibri"/>
                <w:sz w:val="28"/>
                <w:szCs w:val="28"/>
              </w:rPr>
              <w:t>СРЕДНЯЯ ОБЩЕОБРАЗОВАТЕЛЬНАЯ ШКОЛА №2</w:t>
            </w:r>
            <w:r w:rsidR="00903E9B">
              <w:rPr>
                <w:rFonts w:eastAsia="Calibri"/>
                <w:sz w:val="28"/>
                <w:szCs w:val="28"/>
              </w:rPr>
              <w:t>2</w:t>
            </w:r>
            <w:bookmarkStart w:id="0" w:name="_GoBack"/>
            <w:bookmarkEnd w:id="0"/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P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2230A" wp14:editId="75671437">
                  <wp:extent cx="1942247" cy="2409825"/>
                  <wp:effectExtent l="0" t="0" r="1270" b="0"/>
                  <wp:docPr id="17" name="Рисунок 17" descr="Картинки по запросу краснодарский край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Картинки по запросу краснодарский край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47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Курганинск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F7D2A" wp14:editId="4BF17F69">
                  <wp:extent cx="1657350" cy="1981200"/>
                  <wp:effectExtent l="0" t="0" r="0" b="0"/>
                  <wp:docPr id="18" name="Рисунок 18" descr="Картинки по запросу курганинск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артинки по запросу курганинск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832" w:type="dxa"/>
          </w:tcPr>
          <w:p w:rsidR="00D352FE" w:rsidRPr="0045122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2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Краснодарский край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512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г.Курганинск</w:t>
            </w:r>
            <w:proofErr w:type="spellEnd"/>
            <w:r w:rsidRPr="004512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ул.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512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Чехова, д.23</w:t>
            </w:r>
          </w:p>
          <w:p w:rsidR="00D352FE" w:rsidRPr="0045122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2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общеобразовательное учреждение</w:t>
            </w:r>
          </w:p>
          <w:p w:rsidR="00DF419A" w:rsidRDefault="00D352FE" w:rsidP="00DF419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2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кадетская школа интернат «</w:t>
            </w:r>
            <w:proofErr w:type="spellStart"/>
            <w:r w:rsidRPr="004512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Курганинский</w:t>
            </w:r>
            <w:proofErr w:type="spellEnd"/>
            <w:r w:rsidRPr="004512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казачий кадетский корпус</w:t>
            </w:r>
          </w:p>
          <w:p w:rsidR="00D352FE" w:rsidRPr="00360F19" w:rsidRDefault="00D352FE" w:rsidP="00DF41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P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1C01B" wp14:editId="602380EE">
                  <wp:extent cx="1800225" cy="2367296"/>
                  <wp:effectExtent l="0" t="0" r="0" b="0"/>
                  <wp:docPr id="19" name="Рисунок 19" descr="Картинки по запросу Моск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артинки по запросу Моск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6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352FE" w:rsidRPr="00036F0B" w:rsidRDefault="00D352FE" w:rsidP="00D36F6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МО Кашира 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62259" wp14:editId="65307BC8">
                  <wp:extent cx="1765935" cy="2189759"/>
                  <wp:effectExtent l="0" t="0" r="0" b="0"/>
                  <wp:docPr id="20" name="Рисунок 20" descr="Картинки по запросу Кашира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Картинки по запросу Кашира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218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6106D3" w:rsidRPr="00DF419A" w:rsidRDefault="006106D3" w:rsidP="006106D3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Елена Романович </w:t>
            </w:r>
          </w:p>
          <w:p w:rsidR="00D352FE" w:rsidRPr="00EA07A7" w:rsidRDefault="00D352FE" w:rsidP="006106D3">
            <w:pPr>
              <w:pStyle w:val="a5"/>
              <w:rPr>
                <w:sz w:val="28"/>
                <w:szCs w:val="28"/>
                <w:lang w:eastAsia="ru-RU"/>
              </w:rPr>
            </w:pP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P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9A47D" wp14:editId="5CF81A69">
                  <wp:extent cx="1800225" cy="2367296"/>
                  <wp:effectExtent l="0" t="0" r="0" b="0"/>
                  <wp:docPr id="21" name="Рисунок 21" descr="Картинки по запросу Моск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артинки по запросу Моск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6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МО Ногинск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A2788" wp14:editId="476B49C6">
                  <wp:extent cx="1584251" cy="2668772"/>
                  <wp:effectExtent l="0" t="0" r="0" b="0"/>
                  <wp:docPr id="22" name="Рисунок 22" descr="Картинки по запросу ногинск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Картинки по запросу ногинск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48" cy="266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832" w:type="dxa"/>
          </w:tcPr>
          <w:p w:rsidR="00D352FE" w:rsidRPr="0066704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70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Московская область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70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Ногинск.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70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Климова, д. 48</w:t>
            </w:r>
          </w:p>
          <w:p w:rsidR="00D352FE" w:rsidRPr="0066704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70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</w:t>
            </w:r>
          </w:p>
          <w:p w:rsidR="00D352FE" w:rsidRPr="0066704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70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Средняя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70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общеобразовательная школа № 21</w:t>
            </w:r>
            <w:r w:rsidRPr="006670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52FE" w:rsidRPr="00EA07A7" w:rsidRDefault="00D352FE" w:rsidP="00D36F6A">
            <w:pPr>
              <w:pStyle w:val="a5"/>
              <w:rPr>
                <w:sz w:val="28"/>
                <w:szCs w:val="28"/>
                <w:lang w:eastAsia="ru-RU"/>
              </w:rPr>
            </w:pPr>
            <w:proofErr w:type="spellStart"/>
            <w:r w:rsidRPr="006670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Брейдо</w:t>
            </w:r>
            <w:proofErr w:type="spellEnd"/>
            <w:r w:rsidRPr="006670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Любовь Ивановна </w:t>
            </w:r>
          </w:p>
          <w:p w:rsidR="00D352FE" w:rsidRPr="0045122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D352FE" w:rsidRPr="00036F0B" w:rsidRDefault="00D352FE" w:rsidP="00D36F6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FCBBF" wp14:editId="34A82199">
                  <wp:extent cx="1457325" cy="2535227"/>
                  <wp:effectExtent l="0" t="0" r="0" b="0"/>
                  <wp:docPr id="23" name="Рисунок 23" descr="Картинки по запросу Моск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артинки по запросу Моск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51" cy="254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D65DA" wp14:editId="1DC950C9">
                  <wp:extent cx="1701210" cy="2573079"/>
                  <wp:effectExtent l="0" t="0" r="0" b="0"/>
                  <wp:docPr id="24" name="Рисунок 24" descr="Картинки по запросу Москва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Картинки по запросу Москва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04" cy="25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66704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7042">
              <w:rPr>
                <w:rFonts w:ascii="Times New Roman" w:hAnsi="Times New Roman" w:cs="Times New Roman"/>
                <w:sz w:val="28"/>
                <w:szCs w:val="28"/>
              </w:rPr>
              <w:t xml:space="preserve">Москва, ул. Маршала Чуйкова, </w:t>
            </w:r>
            <w:proofErr w:type="gramStart"/>
            <w:r w:rsidRPr="00667042">
              <w:rPr>
                <w:rFonts w:ascii="Times New Roman" w:hAnsi="Times New Roman" w:cs="Times New Roman"/>
                <w:sz w:val="28"/>
                <w:szCs w:val="28"/>
              </w:rPr>
              <w:t>д.21 ,</w:t>
            </w:r>
            <w:proofErr w:type="gramEnd"/>
            <w:r w:rsidRPr="00667042">
              <w:rPr>
                <w:rFonts w:ascii="Times New Roman" w:hAnsi="Times New Roman" w:cs="Times New Roman"/>
                <w:sz w:val="28"/>
                <w:szCs w:val="28"/>
              </w:rPr>
              <w:t xml:space="preserve"> к.1, стр. 1</w:t>
            </w:r>
          </w:p>
          <w:p w:rsidR="00D352FE" w:rsidRPr="0066704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7042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Федеральное государственное казенное общеобразовательное учреждение «Кадетский корпус Следственного комитета РФ имени Александра </w:t>
            </w:r>
            <w:proofErr w:type="gramStart"/>
            <w:r w:rsidRPr="00667042">
              <w:rPr>
                <w:rFonts w:ascii="Times New Roman" w:hAnsi="Times New Roman" w:cs="Times New Roman"/>
                <w:sz w:val="28"/>
                <w:szCs w:val="28"/>
              </w:rPr>
              <w:t>Невского »</w:t>
            </w:r>
            <w:proofErr w:type="gramEnd"/>
          </w:p>
          <w:p w:rsidR="00D352FE" w:rsidRPr="006106D3" w:rsidRDefault="006106D3" w:rsidP="006106D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Запорожан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Игорь Владимирович 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CFAC5" wp14:editId="0B9D49E9">
                  <wp:extent cx="1903095" cy="2317750"/>
                  <wp:effectExtent l="0" t="0" r="1905" b="6350"/>
                  <wp:docPr id="25" name="Рисунок 25" descr="Картинки по запросу новосибир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Картинки по запросу новосибир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352FE" w:rsidRPr="00036F0B" w:rsidRDefault="00D352FE" w:rsidP="00D36F6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Новосибирск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92A2A" wp14:editId="424361C7">
                  <wp:extent cx="1697634" cy="1669312"/>
                  <wp:effectExtent l="0" t="0" r="0" b="7620"/>
                  <wp:docPr id="26" name="Рисунок 26" descr="Картинки по запросу Новосибирск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Картинки по запросу Новосибирск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48" cy="166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66704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70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Новосибирск, ул. Спартака 8/6 муниципальное казенное учреждение Военно-патриотический Центр «Зенит»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0AE4F0" wp14:editId="72FD9643">
                  <wp:extent cx="2022118" cy="1435052"/>
                  <wp:effectExtent l="0" t="0" r="0" b="0"/>
                  <wp:docPr id="175" name="Рисунок 175" descr="Картинки по запросу свердл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Картинки по запросу свердл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81" cy="143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Нижний Тагил Гранит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A88B2" wp14:editId="48DACDFC">
                  <wp:extent cx="1438275" cy="2336835"/>
                  <wp:effectExtent l="0" t="0" r="0" b="6350"/>
                  <wp:docPr id="176" name="Рисунок 176" descr="Картинки по запросу Нижний тагил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Картинки по запросу Нижний тагил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30" cy="233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937050" w:rsidRDefault="00D352FE" w:rsidP="00D36F6A">
            <w:pPr>
              <w:pStyle w:val="a8"/>
              <w:rPr>
                <w:sz w:val="28"/>
                <w:szCs w:val="28"/>
              </w:rPr>
            </w:pPr>
            <w:r w:rsidRPr="00667042">
              <w:rPr>
                <w:sz w:val="28"/>
                <w:szCs w:val="28"/>
              </w:rPr>
              <w:t>Свердловская область</w:t>
            </w:r>
            <w:r>
              <w:rPr>
                <w:sz w:val="28"/>
                <w:szCs w:val="28"/>
              </w:rPr>
              <w:t xml:space="preserve"> </w:t>
            </w:r>
            <w:r w:rsidRPr="00667042">
              <w:rPr>
                <w:sz w:val="28"/>
                <w:szCs w:val="28"/>
              </w:rPr>
              <w:t xml:space="preserve">г. Нижний </w:t>
            </w:r>
            <w:proofErr w:type="spellStart"/>
            <w:r w:rsidRPr="00667042">
              <w:rPr>
                <w:sz w:val="28"/>
                <w:szCs w:val="28"/>
              </w:rPr>
              <w:t>Тагил.ул</w:t>
            </w:r>
            <w:proofErr w:type="spellEnd"/>
            <w:r w:rsidRPr="00667042">
              <w:rPr>
                <w:sz w:val="28"/>
                <w:szCs w:val="28"/>
              </w:rPr>
              <w:t>. Красногвардейская, д. 15</w:t>
            </w:r>
            <w:r>
              <w:rPr>
                <w:sz w:val="28"/>
                <w:szCs w:val="28"/>
              </w:rPr>
              <w:t xml:space="preserve"> </w:t>
            </w:r>
            <w:r w:rsidRPr="00667042">
              <w:rPr>
                <w:sz w:val="28"/>
                <w:szCs w:val="28"/>
              </w:rPr>
              <w:t>Военно-патриотически</w:t>
            </w:r>
            <w:r w:rsidR="00DF419A">
              <w:rPr>
                <w:sz w:val="28"/>
                <w:szCs w:val="28"/>
              </w:rPr>
              <w:t>й клуб «Гранит» МБУ ДО «ГДДЮТ»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D352FE" w:rsidRDefault="00DF419A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1465F2">
                  <wp:extent cx="1990725" cy="2171700"/>
                  <wp:effectExtent l="0" t="0" r="9525" b="0"/>
                  <wp:docPr id="51" name="Рисунок 25" descr="саха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аха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Сахалин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1D14AA" wp14:editId="2FAE889D">
                  <wp:extent cx="1905000" cy="2232660"/>
                  <wp:effectExtent l="0" t="0" r="0" b="0"/>
                  <wp:docPr id="27" name="Рисунок 27" descr="C:\Users\Анна\AppData\Local\Microsoft\Windows\INetCache\Content.Word\ю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нна\AppData\Local\Microsoft\Windows\INetCache\Content.Word\ю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Сахалинская обл.,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Южно-Сахалинск, 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Пограничная 3</w:t>
            </w:r>
          </w:p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САХАЛИНСКАЯ РЕГИОНАЛЬНАЯ МОЛОДЕЖНАЯ ОБЩЕСТВЕННАЯОРГАНИЗАЦИЯ «ВОЕННО-СПОРТИВНЫЙ КЛУБ «ДЕСАНТНИК»</w:t>
            </w:r>
            <w:r w:rsidRPr="00EA0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Захаров Павел Владимирович</w:t>
            </w:r>
          </w:p>
          <w:p w:rsidR="00D352FE" w:rsidRPr="004E5CF6" w:rsidRDefault="00D352FE" w:rsidP="00DF419A">
            <w:pPr>
              <w:pStyle w:val="a5"/>
              <w:rPr>
                <w:rFonts w:eastAsia="Calibri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BB41E" wp14:editId="1CF9CEDF">
                  <wp:extent cx="1903095" cy="2073275"/>
                  <wp:effectExtent l="0" t="0" r="1905" b="3175"/>
                  <wp:docPr id="28" name="Рисунок 28" descr="Картинки по запросу самар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Картинки по запросу самар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Самара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21109" wp14:editId="36D45FCF">
                  <wp:extent cx="1424940" cy="2424430"/>
                  <wp:effectExtent l="0" t="0" r="3810" b="0"/>
                  <wp:docPr id="29" name="Рисунок 29" descr="Картинки по запросу Самара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артинки по запросу Самара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832" w:type="dxa"/>
          </w:tcPr>
          <w:p w:rsidR="00D352FE" w:rsidRPr="004E5CF6" w:rsidRDefault="00D352FE" w:rsidP="00DF419A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5CF6">
              <w:rPr>
                <w:rFonts w:eastAsia="Andale Sans UI" w:cs="Tahoma"/>
                <w:kern w:val="3"/>
                <w:sz w:val="24"/>
                <w:szCs w:val="24"/>
                <w:lang w:bidi="en-US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 xml:space="preserve">МБОУ Школа «Кадет» №95 </w:t>
            </w:r>
            <w:proofErr w:type="spellStart"/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. Самара (проспект КИРОВА, 1</w:t>
            </w:r>
            <w:r w:rsidR="00DF419A">
              <w:rPr>
                <w:rFonts w:ascii="Times New Roman" w:hAnsi="Times New Roman" w:cs="Times New Roman"/>
                <w:sz w:val="28"/>
                <w:szCs w:val="28"/>
              </w:rPr>
              <w:t xml:space="preserve">93, г. САМАРА, </w:t>
            </w:r>
            <w:proofErr w:type="gramStart"/>
            <w:r w:rsidR="00DF419A">
              <w:rPr>
                <w:rFonts w:ascii="Times New Roman" w:hAnsi="Times New Roman" w:cs="Times New Roman"/>
                <w:sz w:val="28"/>
                <w:szCs w:val="28"/>
              </w:rPr>
              <w:t>443105,  РОССИЯ</w:t>
            </w:r>
            <w:proofErr w:type="gramEnd"/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6C645D" wp14:editId="3553074C">
                  <wp:extent cx="1903095" cy="1998980"/>
                  <wp:effectExtent l="0" t="0" r="1905" b="1270"/>
                  <wp:docPr id="30" name="Рисунок 30" descr="Картинки по запросу Рост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Картинки по запросу Рост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Таганрог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BBB56" wp14:editId="6D5EAC14">
                  <wp:extent cx="1669415" cy="2137410"/>
                  <wp:effectExtent l="0" t="0" r="6985" b="0"/>
                  <wp:docPr id="33" name="Рисунок 33" descr="Картинки по запросу Таганрог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Картинки по запросу Таганрог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B7138E" w:rsidRDefault="00D352FE" w:rsidP="00DF419A">
            <w:pPr>
              <w:pStyle w:val="a5"/>
              <w:rPr>
                <w:lang w:eastAsia="ru-RU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Таганрог, ул. Инициативная, 38муниципальное общеобразовательное бюджетное учреждение средняя общеобразовательная школа № 6</w:t>
            </w:r>
            <w:r w:rsidRPr="00EA07A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 xml:space="preserve">Анатолий Вадимович </w:t>
            </w:r>
            <w:proofErr w:type="spellStart"/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Водольский</w:t>
            </w:r>
            <w:proofErr w:type="spellEnd"/>
            <w:r w:rsidRPr="00EA07A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352FE" w:rsidRPr="00DF419A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C734D" wp14:editId="66E02A83">
                  <wp:extent cx="2484120" cy="2484120"/>
                  <wp:effectExtent l="0" t="0" r="0" b="0"/>
                  <wp:docPr id="139" name="Рисунок 139" descr="Картинки по запросу Республика Татарстан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артинки по запросу Республика Татарстан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Татарстан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BBFC0" wp14:editId="6388129F">
                  <wp:extent cx="1495425" cy="1905000"/>
                  <wp:effectExtent l="0" t="0" r="9525" b="0"/>
                  <wp:docPr id="140" name="Рисунок 140" descr="Картинки по запросу Казан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артинки по запросу Казан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832" w:type="dxa"/>
          </w:tcPr>
          <w:p w:rsidR="006106D3" w:rsidRPr="006106D3" w:rsidRDefault="00D352FE" w:rsidP="006106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30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Казань Кадетская школа </w:t>
            </w:r>
            <w:proofErr w:type="spellStart"/>
            <w:r w:rsidRPr="00430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им.Героя</w:t>
            </w:r>
            <w:proofErr w:type="spellEnd"/>
            <w:r w:rsidRPr="00430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Советского Союза Бориса Кузнецова</w:t>
            </w:r>
          </w:p>
          <w:p w:rsidR="00D352FE" w:rsidRPr="00903E9B" w:rsidRDefault="00D352FE" w:rsidP="00DF419A">
            <w:pPr>
              <w:pStyle w:val="a5"/>
              <w:rPr>
                <w:kern w:val="1"/>
                <w:lang w:eastAsia="ru-RU"/>
              </w:rPr>
            </w:pP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F50D9" wp14:editId="760D9508">
                  <wp:extent cx="2545080" cy="2545080"/>
                  <wp:effectExtent l="0" t="0" r="0" b="0"/>
                  <wp:docPr id="141" name="Рисунок 141" descr="Картинки по запросу Республика Татарстан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артинки по запросу Республика Татарстан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B4C05" wp14:editId="6C4015E2">
                  <wp:extent cx="1668780" cy="2080260"/>
                  <wp:effectExtent l="0" t="0" r="0" b="0"/>
                  <wp:docPr id="142" name="Рисунок 142" descr="C:\Users\Анна\AppData\Local\Microsoft\Windows\INetCache\Content.Word\нижнекам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нна\AppData\Local\Microsoft\Windows\INetCache\Content.Word\нижнекам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6106D3" w:rsidRDefault="00D352FE" w:rsidP="00DF41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Нижнекамск </w:t>
            </w:r>
            <w:r w:rsidRPr="00430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Приволжского федерального округа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30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имени Героя Советского Союза </w:t>
            </w:r>
            <w:proofErr w:type="spellStart"/>
            <w:r w:rsidRPr="00430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Гани</w:t>
            </w:r>
            <w:proofErr w:type="spellEnd"/>
            <w:r w:rsidRPr="00430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Сафиуллина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06D3" w:rsidRPr="006106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47689" wp14:editId="67946B37">
                  <wp:extent cx="2720340" cy="2720340"/>
                  <wp:effectExtent l="0" t="0" r="0" b="0"/>
                  <wp:docPr id="143" name="Рисунок 143" descr="Картинки по запросу Республика Татарстан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артинки по запросу Республика Татарстан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Pr="00023AB4" w:rsidRDefault="00DF419A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733FBF">
                  <wp:extent cx="1809750" cy="2219325"/>
                  <wp:effectExtent l="0" t="0" r="0" b="9525"/>
                  <wp:docPr id="50" name="Рисунок 26" descr="мамады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амады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Default="00D352FE" w:rsidP="00D36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0832">
              <w:rPr>
                <w:rFonts w:ascii="Times New Roman" w:hAnsi="Times New Roman" w:cs="Times New Roman"/>
                <w:sz w:val="28"/>
                <w:szCs w:val="28"/>
              </w:rPr>
              <w:t>г. Мамадыш, ул. Давыдова д.170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0832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0832">
              <w:rPr>
                <w:rFonts w:ascii="Times New Roman" w:hAnsi="Times New Roman" w:cs="Times New Roman"/>
                <w:sz w:val="28"/>
                <w:szCs w:val="28"/>
              </w:rPr>
              <w:t>Средняя общеобразовательная школа №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0832">
              <w:rPr>
                <w:rFonts w:ascii="Times New Roman" w:hAnsi="Times New Roman" w:cs="Times New Roman"/>
                <w:sz w:val="28"/>
                <w:szCs w:val="28"/>
              </w:rPr>
              <w:t xml:space="preserve">Военно-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патриотический клуб «Патриот» </w:t>
            </w:r>
          </w:p>
          <w:p w:rsidR="00D352FE" w:rsidRPr="00036F0B" w:rsidRDefault="00D352FE" w:rsidP="006106D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20A27" wp14:editId="51AC4698">
                  <wp:extent cx="2392680" cy="2392680"/>
                  <wp:effectExtent l="0" t="0" r="0" b="0"/>
                  <wp:docPr id="144" name="Рисунок 144" descr="Картинки по запросу Республика Татарстан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артинки по запросу Республика Татарстан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52FE" w:rsidRDefault="00DF419A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D4538C">
                  <wp:extent cx="1466850" cy="1857375"/>
                  <wp:effectExtent l="0" t="0" r="0" b="9525"/>
                  <wp:docPr id="46" name="Рисунок 27" descr="икшур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кшур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903E9B" w:rsidRDefault="00D352FE" w:rsidP="00DF419A">
            <w:pPr>
              <w:pStyle w:val="a5"/>
              <w:rPr>
                <w:lang w:eastAsia="ru-RU"/>
              </w:rPr>
            </w:pPr>
            <w:r w:rsidRPr="00B11B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Государственное </w:t>
            </w:r>
            <w:r w:rsidR="00DF419A" w:rsidRPr="00B11B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бюджетное общеобразовательное учреждение «</w:t>
            </w:r>
            <w:proofErr w:type="spellStart"/>
            <w:r w:rsidRPr="00B11B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Икшурминская</w:t>
            </w:r>
            <w:proofErr w:type="spellEnd"/>
            <w:r w:rsidRPr="00B11B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кадетская школа - интернат имени </w:t>
            </w:r>
            <w:proofErr w:type="spellStart"/>
            <w:r w:rsidRPr="00B11B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Байкиева</w:t>
            </w:r>
            <w:proofErr w:type="spellEnd"/>
            <w:r w:rsidRPr="00B11B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К.С.» 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D198C" wp14:editId="4C69F204">
                  <wp:extent cx="2567940" cy="2567940"/>
                  <wp:effectExtent l="0" t="0" r="0" b="0"/>
                  <wp:docPr id="145" name="Рисунок 145" descr="Картинки по запросу Республика Татарстан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артинки по запросу Республика Татарстан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765B59" wp14:editId="329B1B48">
                  <wp:extent cx="1478280" cy="1844040"/>
                  <wp:effectExtent l="0" t="0" r="0" b="0"/>
                  <wp:docPr id="146" name="Рисунок 146" descr="C:\Users\Анна\AppData\Local\Microsoft\Windows\INetCache\Content.Word\бугульм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на\AppData\Local\Microsoft\Windows\INetCache\Content.Word\бугульм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4E5CF6" w:rsidRDefault="00D352FE" w:rsidP="00D36F6A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DF4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Бугульма ВПК «Патриот»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26A9B" wp14:editId="577080CB">
                  <wp:extent cx="2081041" cy="1913492"/>
                  <wp:effectExtent l="0" t="0" r="0" b="0"/>
                  <wp:docPr id="56" name="Рисунок 56" descr="Картинки по запросу Том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Картинки по запросу Том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09" cy="191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Томская область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9C656" wp14:editId="1C0A9BE0">
                  <wp:extent cx="1424940" cy="2392045"/>
                  <wp:effectExtent l="0" t="0" r="3810" b="8255"/>
                  <wp:docPr id="57" name="Рисунок 57" descr="Картинки по запросу томск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Картинки по запросу томск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A07A7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группы от МБОУ " </w:t>
            </w:r>
            <w:proofErr w:type="spellStart"/>
            <w:r w:rsidRPr="00EA07A7">
              <w:rPr>
                <w:rFonts w:ascii="Times New Roman" w:hAnsi="Times New Roman" w:cs="Times New Roman"/>
                <w:sz w:val="28"/>
                <w:szCs w:val="28"/>
              </w:rPr>
              <w:t>Рассветовская</w:t>
            </w:r>
            <w:proofErr w:type="spellEnd"/>
            <w:r w:rsidRPr="00EA07A7">
              <w:rPr>
                <w:rFonts w:ascii="Times New Roman" w:hAnsi="Times New Roman" w:cs="Times New Roman"/>
                <w:sz w:val="28"/>
                <w:szCs w:val="28"/>
              </w:rPr>
              <w:t xml:space="preserve"> СОШ" Томского района Емельянова Олеся Петровна. </w:t>
            </w:r>
          </w:p>
          <w:p w:rsidR="00D352FE" w:rsidRPr="00937050" w:rsidRDefault="00D352FE" w:rsidP="00DF41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30A04">
              <w:rPr>
                <w:sz w:val="28"/>
                <w:szCs w:val="28"/>
              </w:rPr>
              <w:t xml:space="preserve">Антон </w:t>
            </w:r>
            <w:proofErr w:type="spellStart"/>
            <w:r w:rsidRPr="00330A04">
              <w:rPr>
                <w:sz w:val="28"/>
                <w:szCs w:val="28"/>
              </w:rPr>
              <w:t>Иглаков</w:t>
            </w:r>
            <w:proofErr w:type="spellEnd"/>
            <w:r w:rsidRPr="00330A04">
              <w:rPr>
                <w:sz w:val="28"/>
                <w:szCs w:val="28"/>
              </w:rPr>
              <w:t xml:space="preserve">  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A908D" wp14:editId="5658698E">
                  <wp:extent cx="1903095" cy="2339340"/>
                  <wp:effectExtent l="0" t="0" r="1905" b="3810"/>
                  <wp:docPr id="34" name="Рисунок 34" descr="Картинки по запросу приморский край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Картинки по запросу приморский край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Уссурийск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661DA" wp14:editId="7374A5EF">
                  <wp:extent cx="1626782" cy="2402958"/>
                  <wp:effectExtent l="0" t="0" r="0" b="0"/>
                  <wp:docPr id="35" name="Рисунок 35" descr="Картинки по запросу Уссурийск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Картинки по запросу Уссурийск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09" cy="240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6106D3" w:rsidRDefault="00DF419A" w:rsidP="00DF419A">
            <w:pPr>
              <w:pStyle w:val="a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352FE" w:rsidRPr="00451222">
              <w:rPr>
                <w:rFonts w:ascii="Times New Roman" w:hAnsi="Times New Roman" w:cs="Times New Roman"/>
                <w:sz w:val="28"/>
                <w:szCs w:val="28"/>
              </w:rPr>
              <w:t>оенно-патриотический клуб «Наследники Победы»</w:t>
            </w:r>
            <w:r w:rsidR="00D352FE" w:rsidRPr="00451222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6106D3">
              <w:rPr>
                <w:rFonts w:ascii="Times New Roman" w:hAnsi="Times New Roman" w:cs="Times New Roman"/>
                <w:sz w:val="28"/>
                <w:szCs w:val="28"/>
              </w:rPr>
              <w:t>Ганенко В.И.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EB570" wp14:editId="18536E05">
                  <wp:extent cx="1805940" cy="2280172"/>
                  <wp:effectExtent l="0" t="0" r="3810" b="6350"/>
                  <wp:docPr id="36" name="Рисунок 36" descr="Картинки по запросу чукотский автономный округ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Картинки по запросу чукотский автономный округ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52" cy="228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Чукотский АО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П.Эгвекинот</w:t>
            </w:r>
            <w:proofErr w:type="spellEnd"/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0719C" wp14:editId="33034590">
                  <wp:extent cx="1424940" cy="1775460"/>
                  <wp:effectExtent l="0" t="0" r="3810" b="0"/>
                  <wp:docPr id="37" name="Рисунок 37" descr="Картинки по запросу Поселок Эгвекинот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Картинки по запросу Поселок Эгвекинот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330A04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0A04">
              <w:rPr>
                <w:rFonts w:ascii="Times New Roman" w:hAnsi="Times New Roman" w:cs="Times New Roman"/>
                <w:sz w:val="28"/>
                <w:szCs w:val="28"/>
              </w:rPr>
              <w:t>Иультинская</w:t>
            </w:r>
            <w:proofErr w:type="spellEnd"/>
            <w:r w:rsidRPr="00330A04"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молодежная общественная организация</w:t>
            </w:r>
          </w:p>
          <w:p w:rsidR="00D352FE" w:rsidRPr="00667042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0A04">
              <w:rPr>
                <w:rFonts w:ascii="Times New Roman" w:hAnsi="Times New Roman" w:cs="Times New Roman"/>
                <w:sz w:val="28"/>
                <w:szCs w:val="28"/>
              </w:rPr>
              <w:t>Военно-патриотический клуб «</w:t>
            </w:r>
            <w:proofErr w:type="spellStart"/>
            <w:r w:rsidRPr="00330A04">
              <w:rPr>
                <w:rFonts w:ascii="Times New Roman" w:hAnsi="Times New Roman" w:cs="Times New Roman"/>
                <w:sz w:val="28"/>
                <w:szCs w:val="28"/>
              </w:rPr>
              <w:t>Штар</w:t>
            </w:r>
            <w:proofErr w:type="spellEnd"/>
            <w:r w:rsidRPr="00330A0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081A0" wp14:editId="05C9A893">
                  <wp:extent cx="1903095" cy="1956435"/>
                  <wp:effectExtent l="0" t="0" r="1905" b="5715"/>
                  <wp:docPr id="40" name="Рисунок 40" descr="Картинки по запросу республика чувашия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Картинки по запросу республика чувашия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5E690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Чувашия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4D3E4" wp14:editId="6551860D">
                  <wp:extent cx="1635125" cy="2217420"/>
                  <wp:effectExtent l="0" t="0" r="0" b="0"/>
                  <wp:docPr id="41" name="Рисунок 41" descr="Картинки по запросу Канаш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Картинки по запросу Канаш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437" cy="221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6106D3" w:rsidRDefault="00D352FE" w:rsidP="00DF41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441CA">
              <w:rPr>
                <w:rFonts w:ascii="Times New Roman" w:hAnsi="Times New Roman" w:cs="Times New Roman"/>
                <w:sz w:val="28"/>
                <w:szCs w:val="28"/>
              </w:rPr>
              <w:t>МАОУ «Лицей государственн</w:t>
            </w:r>
            <w:r w:rsidR="006106D3">
              <w:rPr>
                <w:rFonts w:ascii="Times New Roman" w:hAnsi="Times New Roman" w:cs="Times New Roman"/>
                <w:sz w:val="28"/>
                <w:szCs w:val="28"/>
              </w:rPr>
              <w:t>ой службы и управления» г.</w:t>
            </w:r>
            <w:r w:rsidR="00DF4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06D3">
              <w:rPr>
                <w:rFonts w:ascii="Times New Roman" w:hAnsi="Times New Roman" w:cs="Times New Roman"/>
                <w:sz w:val="28"/>
                <w:szCs w:val="28"/>
              </w:rPr>
              <w:t>Канаш</w:t>
            </w:r>
            <w:r w:rsidRPr="00C44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D352FE" w:rsidRPr="00937050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091B8" wp14:editId="5C32F005">
                  <wp:extent cx="1424940" cy="1424940"/>
                  <wp:effectExtent l="0" t="0" r="3810" b="3810"/>
                  <wp:docPr id="38" name="Рисунок 38" descr="Картинки по запросу Республика Саха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Картинки по запросу Республика Саха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Республика Саха(Якутия)</w:t>
            </w:r>
          </w:p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EE827" wp14:editId="078CEF12">
                  <wp:extent cx="1424940" cy="1424940"/>
                  <wp:effectExtent l="0" t="0" r="3810" b="3810"/>
                  <wp:docPr id="39" name="Рисунок 39" descr="Картинки по запросу Республика Саха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Картинки по запросу Республика Саха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4E5CF6" w:rsidRDefault="00D352FE" w:rsidP="00DF419A">
            <w:pPr>
              <w:pStyle w:val="a5"/>
              <w:rPr>
                <w:kern w:val="1"/>
                <w:lang w:eastAsia="ru-RU"/>
              </w:rPr>
            </w:pPr>
            <w:r w:rsidRPr="00330A04">
              <w:rPr>
                <w:rFonts w:ascii="Times New Roman" w:hAnsi="Times New Roman" w:cs="Times New Roman"/>
                <w:sz w:val="28"/>
                <w:szCs w:val="28"/>
              </w:rPr>
              <w:t>Якутская кадетская школа-интернат, г Якутск, ул.</w:t>
            </w:r>
            <w:r w:rsidR="00DF4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0A04">
              <w:rPr>
                <w:rFonts w:ascii="Times New Roman" w:hAnsi="Times New Roman" w:cs="Times New Roman"/>
                <w:sz w:val="28"/>
                <w:szCs w:val="28"/>
              </w:rPr>
              <w:t xml:space="preserve">Дзержинского, 17, </w:t>
            </w:r>
            <w:proofErr w:type="spellStart"/>
            <w:r w:rsidRPr="00330A04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330A04">
              <w:rPr>
                <w:rFonts w:ascii="Times New Roman" w:hAnsi="Times New Roman" w:cs="Times New Roman"/>
                <w:sz w:val="28"/>
                <w:szCs w:val="28"/>
              </w:rPr>
              <w:t>. Марха</w:t>
            </w:r>
            <w:r w:rsidR="006106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30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D352FE" w:rsidRPr="00937050" w:rsidRDefault="00DF419A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5654A8">
                  <wp:extent cx="1905000" cy="1895475"/>
                  <wp:effectExtent l="0" t="0" r="0" b="9525"/>
                  <wp:docPr id="45" name="Рисунок 28" descr="яр об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яр об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Ярославль</w:t>
            </w:r>
          </w:p>
          <w:p w:rsidR="00D352FE" w:rsidRPr="00023AB4" w:rsidRDefault="00DF419A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FA62DB">
                  <wp:extent cx="1257300" cy="1733550"/>
                  <wp:effectExtent l="0" t="0" r="0" b="0"/>
                  <wp:docPr id="32" name="Рисунок 29" descr="яросл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ярослав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D352FE" w:rsidRPr="00023AB4" w:rsidRDefault="00D352FE" w:rsidP="00DF419A">
            <w:pPr>
              <w:pStyle w:val="a5"/>
            </w:pPr>
            <w:r>
              <w:t>г. Ярославль, проспект Толбухина, д.6, корп.2 «ПАТРИОТ» ЯРОСЛАВСКАЯ РЕГИОНАЛЬНАЯ АССОЦИАЦИЯ ОБЩЕСТВЕННЫХ ДЕТСКИХ, МОЛОДЁЖНЫХ ВОЕННО – ПАТРИОТИЧЕСКИХ ОБЪЕДИНЕНИЙ ИМЕНИ ГЕРОЯ СОВЕТСКОГО СОЮЗА ПАЩЕНКО И.В.</w:t>
            </w:r>
            <w:r w:rsidRPr="003B7840">
              <w:t xml:space="preserve">  150014, г. Ярославль, проспект </w:t>
            </w:r>
            <w:proofErr w:type="gramStart"/>
            <w:r w:rsidRPr="003B7840">
              <w:t>Толбухина,д.</w:t>
            </w:r>
            <w:proofErr w:type="gramEnd"/>
            <w:r w:rsidRPr="003B7840">
              <w:t xml:space="preserve">6, корп.2 </w:t>
            </w:r>
            <w:r>
              <w:t>Чупин Н.Н.</w:t>
            </w:r>
          </w:p>
        </w:tc>
      </w:tr>
      <w:tr w:rsidR="00D352FE" w:rsidRPr="004E5CF6" w:rsidTr="00D352FE">
        <w:trPr>
          <w:trHeight w:val="121"/>
        </w:trPr>
        <w:tc>
          <w:tcPr>
            <w:tcW w:w="4500" w:type="dxa"/>
          </w:tcPr>
          <w:p w:rsidR="00D352FE" w:rsidRDefault="00D352FE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D352FE" w:rsidRPr="00937050" w:rsidRDefault="00DF419A" w:rsidP="00D36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7C0A2C">
                  <wp:extent cx="2143125" cy="1600200"/>
                  <wp:effectExtent l="0" t="0" r="9525" b="0"/>
                  <wp:docPr id="31" name="Рисунок 30" descr="болг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олг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:rsidR="00D352FE" w:rsidRPr="00023AB4" w:rsidRDefault="00D352FE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D288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Болгария</w:t>
            </w:r>
          </w:p>
        </w:tc>
        <w:tc>
          <w:tcPr>
            <w:tcW w:w="5832" w:type="dxa"/>
          </w:tcPr>
          <w:p w:rsidR="00D352FE" w:rsidRPr="00EA07A7" w:rsidRDefault="00D352FE" w:rsidP="00D36F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0576" w:rsidRDefault="00CB0576"/>
    <w:p w:rsidR="00D352FE" w:rsidRDefault="00D352FE"/>
    <w:p w:rsidR="00056FB9" w:rsidRDefault="00056FB9" w:rsidP="00056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СБОРА «СОЮЗ 2017» 5+1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5"/>
        <w:gridCol w:w="4121"/>
        <w:gridCol w:w="5104"/>
      </w:tblGrid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</w:p>
        </w:tc>
        <w:tc>
          <w:tcPr>
            <w:tcW w:w="4121" w:type="dxa"/>
          </w:tcPr>
          <w:p w:rsidR="00056FB9" w:rsidRPr="00023AB4" w:rsidRDefault="00056FB9" w:rsidP="00D36F6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Регион/город</w:t>
            </w:r>
          </w:p>
        </w:tc>
        <w:tc>
          <w:tcPr>
            <w:tcW w:w="5104" w:type="dxa"/>
          </w:tcPr>
          <w:p w:rsidR="00056FB9" w:rsidRPr="00023AB4" w:rsidRDefault="00056FB9" w:rsidP="00D36F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3AB4">
              <w:rPr>
                <w:rFonts w:ascii="Times New Roman" w:hAnsi="Times New Roman" w:cs="Times New Roman"/>
                <w:b/>
                <w:sz w:val="32"/>
                <w:szCs w:val="32"/>
              </w:rPr>
              <w:t>Адрес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название организации</w:t>
            </w: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1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73A88C15" wp14:editId="2412FAB7">
                  <wp:extent cx="1905000" cy="2695575"/>
                  <wp:effectExtent l="0" t="0" r="0" b="9525"/>
                  <wp:docPr id="58" name="Рисунок 58" descr="Картинки по запросу Волгоград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Картинки по запросу Волгоград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11B8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Волгоград</w:t>
            </w:r>
          </w:p>
          <w:p w:rsidR="00056FB9" w:rsidRPr="00B11B8B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90657" wp14:editId="4BE4F280">
                  <wp:extent cx="1693333" cy="1981200"/>
                  <wp:effectExtent l="0" t="0" r="2540" b="0"/>
                  <wp:docPr id="55" name="Рисунок 55" descr="Картинки по запросу Волгоград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Волгоград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33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B9" w:rsidRPr="00C858AB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11B8B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</w:r>
          </w:p>
        </w:tc>
        <w:tc>
          <w:tcPr>
            <w:tcW w:w="5104" w:type="dxa"/>
          </w:tcPr>
          <w:p w:rsidR="00056FB9" w:rsidRPr="00B11B8B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Волгоградская область г. Волгоград, ул. Пархоменко 43</w:t>
            </w:r>
          </w:p>
          <w:p w:rsidR="00056FB9" w:rsidRPr="00B11B8B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Муниципальное учреждение дополнительного образования «Центр «</w:t>
            </w:r>
            <w:proofErr w:type="spellStart"/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Качинец</w:t>
            </w:r>
            <w:proofErr w:type="spellEnd"/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» им. В.А. Шаталова г. Волгограда</w:t>
            </w:r>
          </w:p>
          <w:p w:rsidR="006106D3" w:rsidRPr="006106D3" w:rsidRDefault="00056FB9" w:rsidP="006106D3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Антон Владимирович Комаров</w:t>
            </w:r>
          </w:p>
          <w:p w:rsidR="00056FB9" w:rsidRPr="00C858AB" w:rsidRDefault="00056FB9" w:rsidP="006106D3">
            <w:pPr>
              <w:pStyle w:val="a5"/>
              <w:rPr>
                <w:color w:val="FF0000"/>
                <w:lang w:eastAsia="ru-RU"/>
              </w:rPr>
            </w:pP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2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1D20A8FF" wp14:editId="09001110">
                  <wp:extent cx="2381250" cy="1695450"/>
                  <wp:effectExtent l="0" t="0" r="0" b="0"/>
                  <wp:docPr id="15" name="Рисунок 15" descr="Coat_of_Arms_of_Sverdlovsk_oblast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at_of_Arms_of_Sverdlovsk_oblast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11B8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Екатеринбург</w:t>
            </w:r>
          </w:p>
          <w:p w:rsidR="00056FB9" w:rsidRPr="00B11B8B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629B4A4C" wp14:editId="7A7E1FA2">
                  <wp:extent cx="2286000" cy="2038350"/>
                  <wp:effectExtent l="0" t="0" r="0" b="0"/>
                  <wp:docPr id="10" name="Рисунок 10" descr="ек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ек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B11B8B" w:rsidRDefault="00056FB9" w:rsidP="00D36F6A">
            <w:pPr>
              <w:pStyle w:val="Default"/>
              <w:rPr>
                <w:color w:val="FF0000"/>
                <w:sz w:val="28"/>
                <w:szCs w:val="28"/>
              </w:rPr>
            </w:pPr>
            <w:r w:rsidRPr="00B11B8B">
              <w:rPr>
                <w:color w:val="FF0000"/>
              </w:rPr>
              <w:t xml:space="preserve"> </w:t>
            </w:r>
            <w:r w:rsidRPr="00B11B8B">
              <w:rPr>
                <w:bCs/>
                <w:iCs/>
                <w:color w:val="FF0000"/>
                <w:sz w:val="28"/>
                <w:szCs w:val="28"/>
              </w:rPr>
              <w:t xml:space="preserve">Свердловская область г. Екатеринбург. ул. Энгельса, д. 38, литер А </w:t>
            </w:r>
          </w:p>
          <w:p w:rsidR="00056FB9" w:rsidRPr="00B11B8B" w:rsidRDefault="00056FB9" w:rsidP="00DF419A">
            <w:pPr>
              <w:pStyle w:val="Default"/>
              <w:rPr>
                <w:rFonts w:eastAsia="Times New Roman"/>
                <w:color w:val="FF0000"/>
                <w:sz w:val="28"/>
                <w:szCs w:val="28"/>
                <w:lang w:eastAsia="ru-RU"/>
              </w:rPr>
            </w:pPr>
            <w:r w:rsidRPr="00B11B8B">
              <w:rPr>
                <w:bCs/>
                <w:iCs/>
                <w:color w:val="FF0000"/>
                <w:sz w:val="28"/>
                <w:szCs w:val="28"/>
              </w:rPr>
              <w:t xml:space="preserve">Местная общественная организация «Федерация парашютного спорта города </w:t>
            </w:r>
            <w:r w:rsidR="00DF419A" w:rsidRPr="00B11B8B">
              <w:rPr>
                <w:bCs/>
                <w:iCs/>
                <w:color w:val="FF0000"/>
                <w:sz w:val="28"/>
                <w:szCs w:val="28"/>
              </w:rPr>
              <w:t>Екатеринбург»</w:t>
            </w:r>
            <w:r w:rsidR="00DF419A" w:rsidRPr="00B11B8B"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3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2195F4AD" wp14:editId="10D846E0">
                  <wp:extent cx="1942247" cy="2409825"/>
                  <wp:effectExtent l="0" t="0" r="1270" b="0"/>
                  <wp:docPr id="48" name="Рисунок 48" descr="Картинки по запросу краснодарский край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Картинки по запросу краснодарский край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47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Курган</w:t>
            </w:r>
          </w:p>
          <w:p w:rsidR="00056FB9" w:rsidRPr="005E690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3B16D" wp14:editId="785A8952">
                  <wp:extent cx="1657350" cy="1981200"/>
                  <wp:effectExtent l="0" t="0" r="0" b="0"/>
                  <wp:docPr id="49" name="Рисунок 49" descr="Картинки по запросу курганинск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артинки по запросу курганинск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4518D5" w:rsidRDefault="00056FB9" w:rsidP="00DF419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18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661A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МКОУ «</w:t>
            </w:r>
            <w:proofErr w:type="spellStart"/>
            <w:r w:rsidRPr="00B661A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Брылинская</w:t>
            </w:r>
            <w:proofErr w:type="spellEnd"/>
            <w:r w:rsidRPr="00B661A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СОШ» </w:t>
            </w:r>
            <w:proofErr w:type="spellStart"/>
            <w:r w:rsidRPr="00B661A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Каргапольского</w:t>
            </w:r>
            <w:proofErr w:type="spellEnd"/>
            <w:r w:rsidRPr="00B661A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района Курга</w:t>
            </w:r>
            <w:r w:rsidR="006106D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нской области, отряд «Патриот» </w:t>
            </w:r>
          </w:p>
        </w:tc>
      </w:tr>
      <w:tr w:rsidR="00056FB9" w:rsidRPr="00DF419A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4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667219CF" wp14:editId="4254F563">
                  <wp:extent cx="1662697" cy="1895475"/>
                  <wp:effectExtent l="0" t="0" r="0" b="0"/>
                  <wp:docPr id="62" name="Рисунок 62" descr="Картинки по запросу Крым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Картинки по запросу Крым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97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4C5D3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Крым </w:t>
            </w:r>
            <w:proofErr w:type="spellStart"/>
            <w:r w:rsidRPr="004C5D3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Десантура</w:t>
            </w:r>
            <w:proofErr w:type="spellEnd"/>
          </w:p>
          <w:p w:rsidR="00056FB9" w:rsidRPr="004C5D35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6B2FA" wp14:editId="291CFCC2">
                  <wp:extent cx="1692306" cy="2228850"/>
                  <wp:effectExtent l="0" t="0" r="3175" b="0"/>
                  <wp:docPr id="63" name="Рисунок 63" descr="Картинки по запросу Симферопол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Картинки по запросу Симферопол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06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B9" w:rsidRPr="009F221E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5104" w:type="dxa"/>
          </w:tcPr>
          <w:p w:rsidR="00056FB9" w:rsidRPr="00DF419A" w:rsidRDefault="00056FB9" w:rsidP="00DF419A">
            <w:pPr>
              <w:pStyle w:val="a5"/>
              <w:rPr>
                <w:color w:val="FF0000"/>
                <w:lang w:eastAsia="ru-RU"/>
              </w:rPr>
            </w:pPr>
            <w:r w:rsidRPr="004C5D3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Республика Крым, г.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DF419A" w:rsidRPr="004C5D3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Симферополь,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C5D3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МБОУ СОШ №22</w:t>
            </w:r>
            <w:r w:rsidRPr="004C5D3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C5D3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Андрей</w:t>
            </w:r>
            <w:r w:rsidRPr="004C5D35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. </w:t>
            </w: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5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6514BCBB" wp14:editId="67993D01">
                  <wp:extent cx="1800225" cy="2367296"/>
                  <wp:effectExtent l="0" t="0" r="0" b="0"/>
                  <wp:docPr id="61" name="Рисунок 61" descr="Картинки по запросу Моск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артинки по запросу Моск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6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C760F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МО Железнодорожный</w:t>
            </w:r>
          </w:p>
          <w:p w:rsidR="00056FB9" w:rsidRPr="009F221E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63EDA" wp14:editId="5C663C30">
                  <wp:extent cx="1666875" cy="2114550"/>
                  <wp:effectExtent l="0" t="0" r="9525" b="0"/>
                  <wp:docPr id="59" name="Рисунок 59" descr="Картинки по запросу Железнодорожный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Картинки по запросу Железнодорожный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C760F6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760F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МО, </w:t>
            </w:r>
            <w:proofErr w:type="spellStart"/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г.о</w:t>
            </w:r>
            <w:proofErr w:type="spellEnd"/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Балашиха, </w:t>
            </w:r>
            <w:r w:rsidRPr="00C760F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Железнодорожный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C760F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C760F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Юниатов</w:t>
            </w:r>
            <w:proofErr w:type="spellEnd"/>
            <w:r w:rsidRPr="00C760F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д.8, стр.1</w:t>
            </w:r>
          </w:p>
          <w:p w:rsidR="00056FB9" w:rsidRPr="006106D3" w:rsidRDefault="00056FB9" w:rsidP="00DF419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760F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МБОУ СОШ №8 Петрова Наталья Николаевна </w:t>
            </w: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6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49C4D562" wp14:editId="1F3AEDBD">
                  <wp:extent cx="1795884" cy="2647950"/>
                  <wp:effectExtent l="0" t="0" r="0" b="0"/>
                  <wp:docPr id="54" name="Рисунок 54" descr="Картинки по запросу Моск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артинки по запросу Моск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6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11B8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МО Монино</w:t>
            </w:r>
          </w:p>
          <w:p w:rsidR="00056FB9" w:rsidRPr="00B661AA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F3D09" wp14:editId="6D953FC9">
                  <wp:extent cx="1637414" cy="2658139"/>
                  <wp:effectExtent l="0" t="0" r="1270" b="8890"/>
                  <wp:docPr id="52" name="Рисунок 52" descr="Картинки по запросу Монино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Картинки по запросу Монино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10" cy="266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B11B8B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Московская область, Щелковский муниципальный район</w:t>
            </w:r>
          </w:p>
          <w:p w:rsidR="00056FB9" w:rsidRPr="004518D5" w:rsidRDefault="00056FB9" w:rsidP="006106D3">
            <w:pPr>
              <w:pStyle w:val="a5"/>
              <w:rPr>
                <w:color w:val="FF0000"/>
              </w:rPr>
            </w:pP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г. Монино.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Новинское</w:t>
            </w:r>
            <w:proofErr w:type="spellEnd"/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шоссе, д. 6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Муниципальное бюджетное учреждение городского поселения Монино «Молодежный центр «Крылья», военно-патриотическое объединение с туристским уклоном «Небеса»</w:t>
            </w: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Лазутин Николай Николаевич</w:t>
            </w: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7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619413C5" wp14:editId="08C74AFB">
                  <wp:extent cx="2022118" cy="1435052"/>
                  <wp:effectExtent l="0" t="0" r="0" b="0"/>
                  <wp:docPr id="67" name="Рисунок 67" descr="Картинки по запросу свердлов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Картинки по запросу свердлов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81" cy="143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9F221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Нижний Тагил Вымпел</w:t>
            </w:r>
          </w:p>
          <w:p w:rsidR="00056FB9" w:rsidRPr="005E690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42D90" wp14:editId="2FA4D7DD">
                  <wp:extent cx="1616399" cy="2626241"/>
                  <wp:effectExtent l="0" t="0" r="3175" b="3175"/>
                  <wp:docPr id="68" name="Рисунок 68" descr="Картинки по запросу Нижний тагил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Картинки по запросу Нижний тагил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522" cy="262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9F221E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F221E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Свердловская область г. Нижний </w:t>
            </w:r>
            <w:proofErr w:type="spellStart"/>
            <w:r w:rsidRPr="009F221E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Тагил.ул</w:t>
            </w:r>
            <w:proofErr w:type="spellEnd"/>
            <w:r w:rsidRPr="009F221E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. С. Коровина, д. 1</w:t>
            </w:r>
          </w:p>
          <w:p w:rsidR="00056FB9" w:rsidRPr="004518D5" w:rsidRDefault="00056FB9" w:rsidP="00DF419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F221E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Государственное Бюджетное Профессиональное образовательное учреждение Свердловской области «Нижнетагильский педагогический колледж № 2» ВПК «ВЫМПЕЛ»</w:t>
            </w:r>
            <w:r w:rsidRPr="009F221E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9F221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Андриуцэ</w:t>
            </w:r>
            <w:proofErr w:type="spellEnd"/>
            <w:r w:rsidRPr="009F221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Михаил Михайлович </w:t>
            </w: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8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08E2BC04" wp14:editId="7D539924">
                  <wp:extent cx="1903095" cy="2349500"/>
                  <wp:effectExtent l="0" t="0" r="1905" b="0"/>
                  <wp:docPr id="72" name="Рисунок 72" descr="Картинки по запросу пермский край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Картинки по запросу пермский край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  <w:p w:rsidR="00056FB9" w:rsidRDefault="00056FB9" w:rsidP="00D36F6A">
            <w:pPr>
              <w:pStyle w:val="a5"/>
            </w:pP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661A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Пермь</w:t>
            </w:r>
          </w:p>
          <w:p w:rsidR="00056FB9" w:rsidRPr="00B661AA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6F7C4" wp14:editId="70FBC62F">
                  <wp:extent cx="1701210" cy="2307266"/>
                  <wp:effectExtent l="0" t="0" r="0" b="0"/>
                  <wp:docPr id="83" name="Рисунок 83" descr="Картинки по запросу Перм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Картинки по запросу Перм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35" cy="230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4518D5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18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г. Пермь ул. Милиционера Власова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DF419A" w:rsidRPr="004518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37 Военно</w:t>
            </w:r>
            <w:r w:rsidRPr="004518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-спортивный клуб «</w:t>
            </w:r>
            <w:r w:rsidR="00DF419A" w:rsidRPr="004518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Гроза»</w:t>
            </w:r>
            <w:r w:rsidR="00DF419A" w:rsidRPr="004518D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DF419A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Удников</w:t>
            </w:r>
            <w:proofErr w:type="spellEnd"/>
            <w:r w:rsidRPr="004518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Александр Николаевич </w:t>
            </w:r>
            <w:r w:rsidR="006106D3" w:rsidRPr="00DF41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4518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директор </w:t>
            </w:r>
          </w:p>
          <w:p w:rsidR="00056FB9" w:rsidRPr="004518D5" w:rsidRDefault="00056FB9" w:rsidP="00D36F6A">
            <w:pPr>
              <w:pStyle w:val="a5"/>
              <w:rPr>
                <w:color w:val="FF0000"/>
              </w:rPr>
            </w:pPr>
            <w:r w:rsidRPr="004518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Тиунов Вадим Рудольфович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–</w:t>
            </w:r>
            <w:r w:rsidRPr="004518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тренер</w:t>
            </w: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9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466E8CF1" wp14:editId="1A21D830">
                  <wp:extent cx="1903095" cy="1988185"/>
                  <wp:effectExtent l="0" t="0" r="1905" b="0"/>
                  <wp:docPr id="44" name="Рисунок 44" descr="Картинки по запросу Рязан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Картинки по запросу Рязан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60F1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Рязань</w:t>
            </w:r>
          </w:p>
          <w:p w:rsidR="00056FB9" w:rsidRPr="00360F1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F6CBA" wp14:editId="10AAD365">
                  <wp:extent cx="1424940" cy="1690370"/>
                  <wp:effectExtent l="0" t="0" r="3810" b="5080"/>
                  <wp:docPr id="47" name="Рисунок 47" descr="Картинки по запросу Рязан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Картинки по запросу Рязан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360F19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60F1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Рязанская область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360F1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Г.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360F1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Рязань. ул.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360F1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Космонавтов. д.11</w:t>
            </w:r>
          </w:p>
          <w:p w:rsidR="00056FB9" w:rsidRPr="00360F19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60F1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Муниципальное бюджетное общеобразовательное учреждение</w:t>
            </w:r>
          </w:p>
          <w:p w:rsidR="00056FB9" w:rsidRPr="00360F19" w:rsidRDefault="00056FB9" w:rsidP="00DF419A">
            <w:pPr>
              <w:pStyle w:val="a5"/>
              <w:rPr>
                <w:rFonts w:ascii="Times New Roman" w:eastAsia="Calibri" w:hAnsi="Times New Roman" w:cs="Times New Roman"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360F1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«Школа-интернат №2»</w:t>
            </w:r>
            <w:r w:rsidRPr="00360F1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60F1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Сехович</w:t>
            </w:r>
            <w:proofErr w:type="spellEnd"/>
            <w:r w:rsidRPr="00360F1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Елена Викторовна"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Виктор Алексеевич</w:t>
            </w: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10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36C4E11C" wp14:editId="39FCC51E">
                  <wp:extent cx="1903095" cy="1988185"/>
                  <wp:effectExtent l="0" t="0" r="1905" b="0"/>
                  <wp:docPr id="92" name="Рисунок 92" descr="Картинки по запросу Рязан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Картинки по запросу Рязан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11B8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Сапожок</w:t>
            </w:r>
          </w:p>
          <w:p w:rsidR="00056FB9" w:rsidRPr="00B11B8B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2D07D" wp14:editId="1FA514EB">
                  <wp:extent cx="1658620" cy="2009775"/>
                  <wp:effectExtent l="0" t="0" r="0" b="9525"/>
                  <wp:docPr id="93" name="Рисунок 93" descr="Картинки по запросу Сапожок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Картинки по запросу Сапожок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B11B8B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Рязанская область, </w:t>
            </w:r>
            <w:proofErr w:type="spellStart"/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р.п</w:t>
            </w:r>
            <w:proofErr w:type="spellEnd"/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Сапожок Воскресная школа при храме</w:t>
            </w:r>
          </w:p>
          <w:p w:rsidR="00056FB9" w:rsidRPr="00B11B8B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свт</w:t>
            </w:r>
            <w:proofErr w:type="spellEnd"/>
            <w:r w:rsidRPr="00B11B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Николая Чудотворца Кузьмин Олег Васильевич</w:t>
            </w:r>
          </w:p>
          <w:p w:rsidR="00056FB9" w:rsidRPr="00B11B8B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11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207981E6" wp14:editId="70792506">
                  <wp:extent cx="1457325" cy="1575267"/>
                  <wp:effectExtent l="0" t="0" r="0" b="6350"/>
                  <wp:docPr id="60" name="Рисунок 60" descr="Картинки по запросу Челябин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Картинки по запросу Челябин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92" cy="157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proofErr w:type="spellStart"/>
            <w:r w:rsidRPr="00C858A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г.Сатка</w:t>
            </w:r>
            <w:proofErr w:type="spellEnd"/>
            <w:r w:rsidRPr="00C858A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Челябинская обл.</w:t>
            </w:r>
          </w:p>
          <w:p w:rsidR="00056FB9" w:rsidRPr="00360F1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E5A87" wp14:editId="5A33D6EA">
                  <wp:extent cx="1333500" cy="1487365"/>
                  <wp:effectExtent l="0" t="0" r="0" b="0"/>
                  <wp:docPr id="64" name="Рисунок 64" descr="Картинки по запросу Сатка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Картинки по запросу Сатка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51" cy="148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C858AB" w:rsidRDefault="00056FB9" w:rsidP="00D36F6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Челябинская область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Сатка</w:t>
            </w:r>
            <w:proofErr w:type="spellEnd"/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ул. Металлургов 2</w:t>
            </w:r>
          </w:p>
          <w:p w:rsidR="00056FB9" w:rsidRPr="00360F19" w:rsidRDefault="00056FB9" w:rsidP="00DF419A">
            <w:pPr>
              <w:pStyle w:val="a5"/>
              <w:rPr>
                <w:rFonts w:ascii="Times New Roman" w:eastAsia="Calibri" w:hAnsi="Times New Roman" w:cs="Times New Roman"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Муниципальное казенное учреждение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Управление по физической культуре и спорту</w:t>
            </w:r>
            <w:r w:rsidR="00DF419A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Саткинского</w:t>
            </w:r>
            <w:proofErr w:type="spellEnd"/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муниципального района</w:t>
            </w:r>
            <w:r w:rsidRPr="00C858AB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Игорь </w:t>
            </w:r>
            <w:proofErr w:type="spellStart"/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Летанин</w:t>
            </w:r>
            <w:proofErr w:type="spellEnd"/>
            <w:r w:rsidRPr="00C858A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56FB9" w:rsidTr="00056FB9">
        <w:tc>
          <w:tcPr>
            <w:tcW w:w="3995" w:type="dxa"/>
          </w:tcPr>
          <w:p w:rsidR="00056FB9" w:rsidRDefault="00056FB9" w:rsidP="00D36F6A">
            <w:pPr>
              <w:pStyle w:val="a5"/>
            </w:pPr>
            <w:r>
              <w:t>12</w:t>
            </w:r>
          </w:p>
          <w:p w:rsidR="00056FB9" w:rsidRDefault="00056FB9" w:rsidP="00D36F6A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17BE89A6" wp14:editId="03B359B9">
                  <wp:extent cx="1724025" cy="2217891"/>
                  <wp:effectExtent l="0" t="0" r="0" b="0"/>
                  <wp:docPr id="65" name="Рисунок 65" descr="Картинки по запросу челябинская область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Картинки по запросу челябинская область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14" cy="221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:rsidR="00056FB9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proofErr w:type="spellStart"/>
            <w:r w:rsidRPr="009F221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Чебаркульский</w:t>
            </w:r>
            <w:proofErr w:type="spellEnd"/>
            <w:r w:rsidRPr="009F221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район</w:t>
            </w:r>
          </w:p>
          <w:p w:rsidR="00056FB9" w:rsidRPr="00B11B8B" w:rsidRDefault="00056FB9" w:rsidP="00D36F6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5B0B7" wp14:editId="2DD9158A">
                  <wp:extent cx="1712759" cy="1722474"/>
                  <wp:effectExtent l="0" t="0" r="1905" b="0"/>
                  <wp:docPr id="66" name="Рисунок 66" descr="Картинки по запросу поселок тимирязевский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Картинки по запросу поселок тимирязевский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86" cy="172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056FB9" w:rsidRPr="00B11B8B" w:rsidRDefault="00056FB9" w:rsidP="00DF419A">
            <w:pPr>
              <w:pStyle w:val="Default"/>
              <w:rPr>
                <w:rFonts w:eastAsia="Times New Roman"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9F221E">
              <w:rPr>
                <w:color w:val="FF0000"/>
                <w:sz w:val="28"/>
                <w:szCs w:val="28"/>
                <w:lang w:eastAsia="ru-RU"/>
              </w:rPr>
              <w:t>Чебаркульский</w:t>
            </w:r>
            <w:proofErr w:type="spellEnd"/>
            <w:r w:rsidRPr="009F221E">
              <w:rPr>
                <w:color w:val="FF0000"/>
                <w:sz w:val="28"/>
                <w:szCs w:val="28"/>
                <w:lang w:eastAsia="ru-RU"/>
              </w:rPr>
              <w:t xml:space="preserve"> район,</w:t>
            </w:r>
            <w:r w:rsidR="00DF419A">
              <w:rPr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F221E">
              <w:rPr>
                <w:color w:val="FF0000"/>
                <w:sz w:val="28"/>
                <w:szCs w:val="28"/>
                <w:lang w:eastAsia="ru-RU"/>
              </w:rPr>
              <w:t>п.</w:t>
            </w:r>
            <w:r w:rsidR="00DF419A">
              <w:rPr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F221E">
              <w:rPr>
                <w:color w:val="FF0000"/>
                <w:sz w:val="28"/>
                <w:szCs w:val="28"/>
                <w:lang w:eastAsia="ru-RU"/>
              </w:rPr>
              <w:t>Тимирязевский</w:t>
            </w:r>
            <w:r>
              <w:rPr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F221E">
              <w:rPr>
                <w:rFonts w:eastAsia="Calibri"/>
                <w:color w:val="FF0000"/>
                <w:sz w:val="28"/>
                <w:szCs w:val="28"/>
              </w:rPr>
              <w:t xml:space="preserve">МУ «СВПК «СТРОНГ» Махно Яна.   </w:t>
            </w:r>
          </w:p>
        </w:tc>
      </w:tr>
    </w:tbl>
    <w:p w:rsidR="00056FB9" w:rsidRDefault="00056FB9" w:rsidP="00056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FB9" w:rsidRPr="00036F0B" w:rsidRDefault="00056FB9" w:rsidP="00056FB9">
      <w:pPr>
        <w:rPr>
          <w:rFonts w:ascii="Times New Roman" w:hAnsi="Times New Roman" w:cs="Times New Roman"/>
          <w:sz w:val="28"/>
          <w:szCs w:val="28"/>
        </w:rPr>
      </w:pPr>
    </w:p>
    <w:p w:rsidR="00D352FE" w:rsidRPr="00D352FE" w:rsidRDefault="00D352FE">
      <w:pPr>
        <w:rPr>
          <w:b/>
        </w:rPr>
      </w:pPr>
    </w:p>
    <w:sectPr w:rsidR="00D352FE" w:rsidRPr="00D352FE" w:rsidSect="00D352FE">
      <w:pgSz w:w="15840" w:h="12240" w:orient="landscape" w:code="1"/>
      <w:pgMar w:top="1134" w:right="1418" w:bottom="1134" w:left="1418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09"/>
    <w:rsid w:val="00056FB9"/>
    <w:rsid w:val="00211BAB"/>
    <w:rsid w:val="006106D3"/>
    <w:rsid w:val="006A4E09"/>
    <w:rsid w:val="00903E9B"/>
    <w:rsid w:val="00CB0576"/>
    <w:rsid w:val="00D352FE"/>
    <w:rsid w:val="00DF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8572A"/>
  <w15:docId w15:val="{F09DE498-38A9-47A4-AA60-0CCD790C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35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D352FE"/>
    <w:rPr>
      <w:color w:val="0000FF"/>
      <w:u w:val="single"/>
    </w:rPr>
  </w:style>
  <w:style w:type="paragraph" w:styleId="a5">
    <w:name w:val="No Spacing"/>
    <w:uiPriority w:val="1"/>
    <w:qFormat/>
    <w:rsid w:val="00D352F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3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2FE"/>
    <w:rPr>
      <w:rFonts w:ascii="Tahoma" w:hAnsi="Tahoma" w:cs="Tahoma"/>
      <w:sz w:val="16"/>
      <w:szCs w:val="16"/>
    </w:rPr>
  </w:style>
  <w:style w:type="paragraph" w:customStyle="1" w:styleId="1">
    <w:name w:val="Без интервала1"/>
    <w:uiPriority w:val="99"/>
    <w:rsid w:val="00D352FE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Normal (Web)"/>
    <w:basedOn w:val="a"/>
    <w:uiPriority w:val="99"/>
    <w:unhideWhenUsed/>
    <w:rsid w:val="00D3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56F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gif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32" Type="http://schemas.openxmlformats.org/officeDocument/2006/relationships/image" Target="media/image29.gif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gif"/><Relationship Id="rId74" Type="http://schemas.openxmlformats.org/officeDocument/2006/relationships/image" Target="media/image71.png"/><Relationship Id="rId5" Type="http://schemas.openxmlformats.org/officeDocument/2006/relationships/image" Target="media/image2.gif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gif"/><Relationship Id="rId56" Type="http://schemas.openxmlformats.org/officeDocument/2006/relationships/image" Target="media/image53.gif"/><Relationship Id="rId64" Type="http://schemas.openxmlformats.org/officeDocument/2006/relationships/image" Target="media/image61.gif"/><Relationship Id="rId69" Type="http://schemas.openxmlformats.org/officeDocument/2006/relationships/image" Target="media/image66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gif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gi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gif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админ</cp:lastModifiedBy>
  <cp:revision>3</cp:revision>
  <dcterms:created xsi:type="dcterms:W3CDTF">2017-03-20T18:16:00Z</dcterms:created>
  <dcterms:modified xsi:type="dcterms:W3CDTF">2017-04-30T11:11:00Z</dcterms:modified>
</cp:coreProperties>
</file>